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1D" w:rsidRDefault="00980CD8" w:rsidP="00980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CD8">
        <w:rPr>
          <w:rFonts w:ascii="Times New Roman" w:hAnsi="Times New Roman"/>
          <w:b/>
          <w:sz w:val="28"/>
          <w:szCs w:val="28"/>
        </w:rPr>
        <w:t>Информация о</w:t>
      </w:r>
      <w:r w:rsidR="002F7A45" w:rsidRPr="002F7A45">
        <w:rPr>
          <w:rFonts w:ascii="Times New Roman" w:hAnsi="Times New Roman"/>
          <w:b/>
          <w:sz w:val="28"/>
          <w:szCs w:val="28"/>
        </w:rPr>
        <w:t xml:space="preserve"> внедрении курса «Основы финансовой грамотности»</w:t>
      </w:r>
      <w:r w:rsidR="00E8721E">
        <w:rPr>
          <w:rFonts w:ascii="Times New Roman" w:hAnsi="Times New Roman"/>
          <w:b/>
          <w:sz w:val="28"/>
          <w:szCs w:val="28"/>
        </w:rPr>
        <w:t xml:space="preserve"> в общеобразовательных организациях Комсомольского муниципального района</w:t>
      </w:r>
    </w:p>
    <w:p w:rsidR="00E75193" w:rsidRDefault="00E75193" w:rsidP="00980C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4A0"/>
      </w:tblPr>
      <w:tblGrid>
        <w:gridCol w:w="584"/>
        <w:gridCol w:w="2424"/>
        <w:gridCol w:w="1565"/>
        <w:gridCol w:w="2456"/>
        <w:gridCol w:w="2114"/>
        <w:gridCol w:w="1599"/>
        <w:gridCol w:w="2073"/>
        <w:gridCol w:w="1437"/>
        <w:gridCol w:w="1668"/>
      </w:tblGrid>
      <w:tr w:rsidR="00CF2D5E" w:rsidTr="004B2855">
        <w:trPr>
          <w:jc w:val="center"/>
        </w:trPr>
        <w:tc>
          <w:tcPr>
            <w:tcW w:w="584" w:type="dxa"/>
          </w:tcPr>
          <w:p w:rsidR="00CF2D5E" w:rsidRPr="000328F8" w:rsidRDefault="00CF2D5E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4" w:type="dxa"/>
          </w:tcPr>
          <w:p w:rsidR="00CF2D5E" w:rsidRDefault="00CF2D5E" w:rsidP="000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ОО/ПОО</w:t>
            </w:r>
          </w:p>
        </w:tc>
        <w:tc>
          <w:tcPr>
            <w:tcW w:w="1565" w:type="dxa"/>
          </w:tcPr>
          <w:p w:rsidR="00CF2D5E" w:rsidRPr="000328F8" w:rsidRDefault="00CF2D5E" w:rsidP="00CF2D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Внедрено (</w:t>
            </w:r>
            <w:r w:rsidRPr="000328F8">
              <w:rPr>
                <w:rFonts w:ascii="Times New Roman" w:hAnsi="Times New Roman" w:cs="Times New Roman"/>
                <w:i/>
                <w:sz w:val="24"/>
                <w:szCs w:val="24"/>
              </w:rPr>
              <w:t>да/нет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56" w:type="dxa"/>
          </w:tcPr>
          <w:p w:rsidR="00CF2D5E" w:rsidRPr="000328F8" w:rsidRDefault="00CF2D5E" w:rsidP="00CF2D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внедрения (</w:t>
            </w:r>
            <w:r w:rsidRPr="000328F8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отдельный курс/дисциплина (модуль)/внеурочная деятельность</w:t>
            </w:r>
          </w:p>
        </w:tc>
        <w:tc>
          <w:tcPr>
            <w:tcW w:w="2114" w:type="dxa"/>
          </w:tcPr>
          <w:p w:rsidR="00CF2D5E" w:rsidRDefault="00CF2D5E" w:rsidP="000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программы, дисциплины (модуля)</w:t>
            </w:r>
          </w:p>
        </w:tc>
        <w:tc>
          <w:tcPr>
            <w:tcW w:w="1599" w:type="dxa"/>
          </w:tcPr>
          <w:p w:rsidR="00CF2D5E" w:rsidRDefault="00CF2D5E" w:rsidP="000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курса, дисциплины (модуля)</w:t>
            </w:r>
          </w:p>
        </w:tc>
        <w:tc>
          <w:tcPr>
            <w:tcW w:w="2073" w:type="dxa"/>
          </w:tcPr>
          <w:p w:rsidR="00CF2D5E" w:rsidRPr="00225D0D" w:rsidRDefault="00CF2D5E" w:rsidP="000744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интеграции с предметами: </w:t>
            </w:r>
            <w:r w:rsidRPr="00225D0D"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</w:p>
          <w:p w:rsidR="00CF2D5E" w:rsidRPr="00225D0D" w:rsidRDefault="00CF2D5E" w:rsidP="000744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D0D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экономика</w:t>
            </w:r>
          </w:p>
          <w:p w:rsidR="00CF2D5E" w:rsidRPr="00225D0D" w:rsidRDefault="00CF2D5E" w:rsidP="000744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D0D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CF2D5E" w:rsidRPr="00225D0D" w:rsidRDefault="00CF2D5E" w:rsidP="000744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D0D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технология</w:t>
            </w:r>
          </w:p>
          <w:p w:rsidR="00CF2D5E" w:rsidRPr="00225D0D" w:rsidRDefault="00CF2D5E" w:rsidP="000744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D0D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информатика</w:t>
            </w:r>
          </w:p>
          <w:p w:rsidR="00CF2D5E" w:rsidRPr="00225D0D" w:rsidRDefault="00CF2D5E" w:rsidP="000744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5D0D">
              <w:rPr>
                <w:rFonts w:ascii="Times New Roman" w:hAnsi="Times New Roman" w:cs="Times New Roman"/>
                <w:i/>
                <w:sz w:val="24"/>
                <w:szCs w:val="24"/>
              </w:rPr>
              <w:t>окружающий мир</w:t>
            </w:r>
          </w:p>
          <w:p w:rsidR="00CF2D5E" w:rsidRDefault="00CF2D5E" w:rsidP="000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D0D">
              <w:rPr>
                <w:rFonts w:ascii="Times New Roman" w:hAnsi="Times New Roman" w:cs="Times New Roman"/>
                <w:i/>
                <w:sz w:val="24"/>
                <w:szCs w:val="24"/>
              </w:rPr>
              <w:t>иное (указать)</w:t>
            </w:r>
          </w:p>
        </w:tc>
        <w:tc>
          <w:tcPr>
            <w:tcW w:w="1437" w:type="dxa"/>
          </w:tcPr>
          <w:p w:rsidR="00CF2D5E" w:rsidRDefault="00CF2D5E" w:rsidP="000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(класс) обучаемых</w:t>
            </w:r>
          </w:p>
        </w:tc>
        <w:tc>
          <w:tcPr>
            <w:tcW w:w="1668" w:type="dxa"/>
          </w:tcPr>
          <w:p w:rsidR="00CF2D5E" w:rsidRDefault="00CF2D5E" w:rsidP="00074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F2D5E" w:rsidTr="004B2855">
        <w:trPr>
          <w:jc w:val="center"/>
        </w:trPr>
        <w:tc>
          <w:tcPr>
            <w:tcW w:w="584" w:type="dxa"/>
          </w:tcPr>
          <w:p w:rsidR="00CF2D5E" w:rsidRDefault="00CF2D5E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4" w:type="dxa"/>
          </w:tcPr>
          <w:p w:rsidR="00CF2D5E" w:rsidRDefault="005D7D0B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Марковская ОШ</w:t>
            </w:r>
          </w:p>
        </w:tc>
        <w:tc>
          <w:tcPr>
            <w:tcW w:w="1565" w:type="dxa"/>
          </w:tcPr>
          <w:p w:rsidR="00CF2D5E" w:rsidRDefault="005D7D0B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CF2D5E" w:rsidRDefault="00AF2FB1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– классные часы по данной теме</w:t>
            </w:r>
          </w:p>
        </w:tc>
        <w:tc>
          <w:tcPr>
            <w:tcW w:w="2114" w:type="dxa"/>
          </w:tcPr>
          <w:p w:rsidR="00CF2D5E" w:rsidRDefault="00AF2FB1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99" w:type="dxa"/>
          </w:tcPr>
          <w:p w:rsidR="00CF2D5E" w:rsidRDefault="00AF2FB1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3" w:type="dxa"/>
          </w:tcPr>
          <w:p w:rsidR="00CF2D5E" w:rsidRPr="00AF2FB1" w:rsidRDefault="005D7D0B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5D7D0B" w:rsidRPr="00AF2FB1" w:rsidRDefault="00AF2FB1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D7D0B" w:rsidRPr="00AF2FB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  <w:p w:rsidR="00AF2FB1" w:rsidRPr="00AF2FB1" w:rsidRDefault="00AF2FB1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F2FB1" w:rsidRPr="00AF2FB1" w:rsidRDefault="00AF2FB1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5D7D0B" w:rsidRDefault="00AF2FB1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(изучаются темы в ходе уроков по данным предметам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7" w:type="dxa"/>
          </w:tcPr>
          <w:p w:rsidR="00CF2D5E" w:rsidRDefault="00AF2FB1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 классы (10-15 лет)</w:t>
            </w:r>
          </w:p>
        </w:tc>
        <w:tc>
          <w:tcPr>
            <w:tcW w:w="1668" w:type="dxa"/>
          </w:tcPr>
          <w:p w:rsidR="00CF2D5E" w:rsidRDefault="00CF2D5E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855" w:rsidTr="004B2855">
        <w:trPr>
          <w:jc w:val="center"/>
        </w:trPr>
        <w:tc>
          <w:tcPr>
            <w:tcW w:w="584" w:type="dxa"/>
          </w:tcPr>
          <w:p w:rsidR="004B2855" w:rsidRDefault="004B2855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4B2855" w:rsidRDefault="004B2855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Октябрьская ОШ</w:t>
            </w:r>
          </w:p>
        </w:tc>
        <w:tc>
          <w:tcPr>
            <w:tcW w:w="1565" w:type="dxa"/>
          </w:tcPr>
          <w:p w:rsidR="004B2855" w:rsidRDefault="004B2855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4B2855" w:rsidRDefault="004B2855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14" w:type="dxa"/>
          </w:tcPr>
          <w:p w:rsidR="004B2855" w:rsidRDefault="004B2855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1599" w:type="dxa"/>
          </w:tcPr>
          <w:p w:rsidR="004B2855" w:rsidRDefault="004B2855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73" w:type="dxa"/>
          </w:tcPr>
          <w:p w:rsidR="004B2855" w:rsidRDefault="004B2855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4B2855" w:rsidRDefault="004B2855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класс</w:t>
            </w:r>
          </w:p>
        </w:tc>
        <w:tc>
          <w:tcPr>
            <w:tcW w:w="1668" w:type="dxa"/>
          </w:tcPr>
          <w:p w:rsidR="004B2855" w:rsidRDefault="004B2855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D3" w:rsidTr="004B2855">
        <w:trPr>
          <w:jc w:val="center"/>
        </w:trPr>
        <w:tc>
          <w:tcPr>
            <w:tcW w:w="584" w:type="dxa"/>
            <w:vMerge w:val="restart"/>
          </w:tcPr>
          <w:p w:rsidR="008138D3" w:rsidRDefault="008138D3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138D3" w:rsidRDefault="008138D3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D3" w:rsidRDefault="008138D3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Комсомольская СШ №1</w:t>
            </w:r>
          </w:p>
        </w:tc>
        <w:tc>
          <w:tcPr>
            <w:tcW w:w="1565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</w:t>
            </w:r>
          </w:p>
        </w:tc>
        <w:tc>
          <w:tcPr>
            <w:tcW w:w="2114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Банки, фондовый рынок</w:t>
            </w:r>
          </w:p>
        </w:tc>
        <w:tc>
          <w:tcPr>
            <w:tcW w:w="1599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073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7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68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D3" w:rsidTr="004B2855">
        <w:trPr>
          <w:jc w:val="center"/>
        </w:trPr>
        <w:tc>
          <w:tcPr>
            <w:tcW w:w="584" w:type="dxa"/>
            <w:vMerge/>
          </w:tcPr>
          <w:p w:rsidR="008138D3" w:rsidRDefault="008138D3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</w:t>
            </w:r>
          </w:p>
        </w:tc>
        <w:tc>
          <w:tcPr>
            <w:tcW w:w="2114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государство: взаимодействие</w:t>
            </w:r>
          </w:p>
        </w:tc>
        <w:tc>
          <w:tcPr>
            <w:tcW w:w="1599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073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7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668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8D3" w:rsidTr="004B2855">
        <w:trPr>
          <w:jc w:val="center"/>
        </w:trPr>
        <w:tc>
          <w:tcPr>
            <w:tcW w:w="584" w:type="dxa"/>
            <w:vMerge/>
          </w:tcPr>
          <w:p w:rsidR="008138D3" w:rsidRDefault="008138D3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vMerge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(модуль)</w:t>
            </w:r>
          </w:p>
        </w:tc>
        <w:tc>
          <w:tcPr>
            <w:tcW w:w="2114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599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11ч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>асов</w:t>
            </w:r>
          </w:p>
        </w:tc>
        <w:tc>
          <w:tcPr>
            <w:tcW w:w="2073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7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668" w:type="dxa"/>
          </w:tcPr>
          <w:p w:rsidR="008138D3" w:rsidRDefault="008138D3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450" w:rsidTr="004B2855">
        <w:trPr>
          <w:jc w:val="center"/>
        </w:trPr>
        <w:tc>
          <w:tcPr>
            <w:tcW w:w="584" w:type="dxa"/>
          </w:tcPr>
          <w:p w:rsidR="00E95450" w:rsidRDefault="00E95450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E95450" w:rsidRPr="00735B8C" w:rsidRDefault="00E95450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Писцовская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5" w:type="dxa"/>
          </w:tcPr>
          <w:p w:rsidR="00E95450" w:rsidRPr="00735B8C" w:rsidRDefault="00E95450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E95450" w:rsidRPr="00735B8C" w:rsidRDefault="00E95450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модуль</w:t>
            </w:r>
          </w:p>
        </w:tc>
        <w:tc>
          <w:tcPr>
            <w:tcW w:w="2114" w:type="dxa"/>
          </w:tcPr>
          <w:p w:rsidR="00E95450" w:rsidRPr="00735B8C" w:rsidRDefault="00E95450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99" w:type="dxa"/>
          </w:tcPr>
          <w:p w:rsidR="00E95450" w:rsidRPr="00735B8C" w:rsidRDefault="00E95450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часов</w:t>
            </w:r>
          </w:p>
        </w:tc>
        <w:tc>
          <w:tcPr>
            <w:tcW w:w="2073" w:type="dxa"/>
          </w:tcPr>
          <w:p w:rsidR="00E95450" w:rsidRPr="00735B8C" w:rsidRDefault="004B2569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 Т</w:t>
            </w:r>
            <w:r w:rsidR="00E95450">
              <w:rPr>
                <w:rFonts w:ascii="Times New Roman" w:hAnsi="Times New Roman"/>
                <w:sz w:val="24"/>
                <w:szCs w:val="24"/>
              </w:rPr>
              <w:t>ехнология</w:t>
            </w:r>
          </w:p>
        </w:tc>
        <w:tc>
          <w:tcPr>
            <w:tcW w:w="1437" w:type="dxa"/>
          </w:tcPr>
          <w:p w:rsidR="00E95450" w:rsidRPr="00735B8C" w:rsidRDefault="00E95450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классы</w:t>
            </w:r>
          </w:p>
        </w:tc>
        <w:tc>
          <w:tcPr>
            <w:tcW w:w="1668" w:type="dxa"/>
          </w:tcPr>
          <w:p w:rsidR="00E95450" w:rsidRDefault="00E9545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0" w:rsidTr="004B2855">
        <w:trPr>
          <w:jc w:val="center"/>
        </w:trPr>
        <w:tc>
          <w:tcPr>
            <w:tcW w:w="584" w:type="dxa"/>
          </w:tcPr>
          <w:p w:rsidR="00F016D0" w:rsidRDefault="00F016D0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4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Подозерская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1565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14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99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B256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73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37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68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0" w:rsidTr="004B2855">
        <w:trPr>
          <w:jc w:val="center"/>
        </w:trPr>
        <w:tc>
          <w:tcPr>
            <w:tcW w:w="584" w:type="dxa"/>
          </w:tcPr>
          <w:p w:rsidR="00F016D0" w:rsidRDefault="00F016D0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4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Иваньковская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65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</w:t>
            </w:r>
          </w:p>
        </w:tc>
        <w:tc>
          <w:tcPr>
            <w:tcW w:w="2114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99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3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F016D0" w:rsidRPr="00AF2FB1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F016D0" w:rsidRPr="00AF2FB1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F016D0" w:rsidRPr="00AF2FB1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016D0" w:rsidRPr="00AF2FB1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FB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(изучаются темы в ходе уроков по данным предметам)</w:t>
            </w:r>
          </w:p>
        </w:tc>
        <w:tc>
          <w:tcPr>
            <w:tcW w:w="1437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4-9 классы (10-15 лет)</w:t>
            </w:r>
          </w:p>
        </w:tc>
        <w:tc>
          <w:tcPr>
            <w:tcW w:w="1668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6D0" w:rsidTr="004B2855">
        <w:trPr>
          <w:jc w:val="center"/>
        </w:trPr>
        <w:tc>
          <w:tcPr>
            <w:tcW w:w="584" w:type="dxa"/>
          </w:tcPr>
          <w:p w:rsidR="00F016D0" w:rsidRDefault="00F016D0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24" w:type="dxa"/>
          </w:tcPr>
          <w:p w:rsidR="00F016D0" w:rsidRDefault="00D22012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Седельницкая ОШ</w:t>
            </w:r>
          </w:p>
        </w:tc>
        <w:tc>
          <w:tcPr>
            <w:tcW w:w="1565" w:type="dxa"/>
          </w:tcPr>
          <w:p w:rsidR="00F016D0" w:rsidRDefault="00D22012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F016D0" w:rsidRDefault="00D22012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14" w:type="dxa"/>
          </w:tcPr>
          <w:p w:rsidR="00F016D0" w:rsidRDefault="00D22012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99" w:type="dxa"/>
          </w:tcPr>
          <w:p w:rsidR="00F016D0" w:rsidRDefault="004B2569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22012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73" w:type="dxa"/>
          </w:tcPr>
          <w:p w:rsidR="00F016D0" w:rsidRDefault="00D22012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Математика5-6 классы</w:t>
            </w:r>
          </w:p>
        </w:tc>
        <w:tc>
          <w:tcPr>
            <w:tcW w:w="1437" w:type="dxa"/>
          </w:tcPr>
          <w:p w:rsidR="00F016D0" w:rsidRDefault="004B2569" w:rsidP="00D220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 классы</w:t>
            </w:r>
          </w:p>
        </w:tc>
        <w:tc>
          <w:tcPr>
            <w:tcW w:w="1668" w:type="dxa"/>
          </w:tcPr>
          <w:p w:rsidR="00F016D0" w:rsidRDefault="00F016D0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2569" w:rsidTr="004B2855">
        <w:trPr>
          <w:jc w:val="center"/>
        </w:trPr>
        <w:tc>
          <w:tcPr>
            <w:tcW w:w="584" w:type="dxa"/>
          </w:tcPr>
          <w:p w:rsidR="004B2569" w:rsidRDefault="004B2569" w:rsidP="000744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4" w:type="dxa"/>
          </w:tcPr>
          <w:p w:rsidR="004B2569" w:rsidRDefault="004B2569" w:rsidP="004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Комсомольская СШ №2</w:t>
            </w:r>
          </w:p>
        </w:tc>
        <w:tc>
          <w:tcPr>
            <w:tcW w:w="1565" w:type="dxa"/>
          </w:tcPr>
          <w:p w:rsidR="004B2569" w:rsidRDefault="004B2569" w:rsidP="004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56" w:type="dxa"/>
          </w:tcPr>
          <w:p w:rsidR="004B2569" w:rsidRDefault="004B2569" w:rsidP="004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</w:p>
        </w:tc>
        <w:tc>
          <w:tcPr>
            <w:tcW w:w="2114" w:type="dxa"/>
          </w:tcPr>
          <w:p w:rsidR="004B2569" w:rsidRDefault="004B2569" w:rsidP="004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599" w:type="dxa"/>
          </w:tcPr>
          <w:p w:rsidR="004B2569" w:rsidRDefault="004B2569" w:rsidP="004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73" w:type="dxa"/>
          </w:tcPr>
          <w:p w:rsidR="004B2569" w:rsidRDefault="004B2569" w:rsidP="004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B2569" w:rsidRDefault="004B2569" w:rsidP="004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37" w:type="dxa"/>
          </w:tcPr>
          <w:p w:rsidR="004B2569" w:rsidRDefault="004B2569" w:rsidP="004B2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68" w:type="dxa"/>
          </w:tcPr>
          <w:p w:rsidR="004B2569" w:rsidRDefault="004B2569" w:rsidP="00D2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024" w:rsidRDefault="00DB3024" w:rsidP="00CF2D5E">
      <w:pPr>
        <w:spacing w:after="0" w:line="240" w:lineRule="auto"/>
        <w:jc w:val="center"/>
        <w:rPr>
          <w:rFonts w:ascii="Times New Roman" w:hAnsi="Times New Roman"/>
        </w:rPr>
      </w:pPr>
    </w:p>
    <w:sectPr w:rsidR="00DB3024" w:rsidSect="00F016D0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47BE"/>
    <w:rsid w:val="00010385"/>
    <w:rsid w:val="00022632"/>
    <w:rsid w:val="00044A91"/>
    <w:rsid w:val="00046F41"/>
    <w:rsid w:val="000476AB"/>
    <w:rsid w:val="000A73BD"/>
    <w:rsid w:val="000D1925"/>
    <w:rsid w:val="000D7761"/>
    <w:rsid w:val="00102FEC"/>
    <w:rsid w:val="00182657"/>
    <w:rsid w:val="00185197"/>
    <w:rsid w:val="001A29F0"/>
    <w:rsid w:val="001B1F25"/>
    <w:rsid w:val="001E3B1D"/>
    <w:rsid w:val="001F25F3"/>
    <w:rsid w:val="00236D6C"/>
    <w:rsid w:val="00260821"/>
    <w:rsid w:val="0026105E"/>
    <w:rsid w:val="002728F0"/>
    <w:rsid w:val="00277F58"/>
    <w:rsid w:val="002D3710"/>
    <w:rsid w:val="002D50D1"/>
    <w:rsid w:val="002F7A45"/>
    <w:rsid w:val="003155DD"/>
    <w:rsid w:val="00373363"/>
    <w:rsid w:val="00382BBC"/>
    <w:rsid w:val="003D65C1"/>
    <w:rsid w:val="003E132A"/>
    <w:rsid w:val="003F5D20"/>
    <w:rsid w:val="004B2569"/>
    <w:rsid w:val="004B2855"/>
    <w:rsid w:val="004B4BF8"/>
    <w:rsid w:val="004B7E69"/>
    <w:rsid w:val="004D47BE"/>
    <w:rsid w:val="004E0176"/>
    <w:rsid w:val="00500890"/>
    <w:rsid w:val="00511F6A"/>
    <w:rsid w:val="005152DA"/>
    <w:rsid w:val="00565F9F"/>
    <w:rsid w:val="005942B7"/>
    <w:rsid w:val="005A4CD1"/>
    <w:rsid w:val="005C02DE"/>
    <w:rsid w:val="005C234D"/>
    <w:rsid w:val="005D7D0B"/>
    <w:rsid w:val="00603583"/>
    <w:rsid w:val="006041F2"/>
    <w:rsid w:val="00610AF5"/>
    <w:rsid w:val="006373ED"/>
    <w:rsid w:val="00647116"/>
    <w:rsid w:val="006A69BA"/>
    <w:rsid w:val="006C4AD6"/>
    <w:rsid w:val="006D00F3"/>
    <w:rsid w:val="00717411"/>
    <w:rsid w:val="00754E66"/>
    <w:rsid w:val="00793E3A"/>
    <w:rsid w:val="007C1A9B"/>
    <w:rsid w:val="008138D3"/>
    <w:rsid w:val="00827748"/>
    <w:rsid w:val="00846C2F"/>
    <w:rsid w:val="00891B87"/>
    <w:rsid w:val="008959B8"/>
    <w:rsid w:val="008D1B62"/>
    <w:rsid w:val="008E7AD0"/>
    <w:rsid w:val="008F5A14"/>
    <w:rsid w:val="00944408"/>
    <w:rsid w:val="009557C7"/>
    <w:rsid w:val="00980CD8"/>
    <w:rsid w:val="00A32ED0"/>
    <w:rsid w:val="00A407AA"/>
    <w:rsid w:val="00A80686"/>
    <w:rsid w:val="00AA1C6F"/>
    <w:rsid w:val="00AF2FB1"/>
    <w:rsid w:val="00B214FD"/>
    <w:rsid w:val="00B75121"/>
    <w:rsid w:val="00B77ACF"/>
    <w:rsid w:val="00C6083F"/>
    <w:rsid w:val="00C758B5"/>
    <w:rsid w:val="00C851B9"/>
    <w:rsid w:val="00CB2804"/>
    <w:rsid w:val="00CD7027"/>
    <w:rsid w:val="00CE4B94"/>
    <w:rsid w:val="00CF2D5E"/>
    <w:rsid w:val="00D12FF1"/>
    <w:rsid w:val="00D1511C"/>
    <w:rsid w:val="00D22012"/>
    <w:rsid w:val="00D25825"/>
    <w:rsid w:val="00D51691"/>
    <w:rsid w:val="00D9409C"/>
    <w:rsid w:val="00DB3024"/>
    <w:rsid w:val="00DD00BE"/>
    <w:rsid w:val="00E13379"/>
    <w:rsid w:val="00E217B7"/>
    <w:rsid w:val="00E241E7"/>
    <w:rsid w:val="00E26E8E"/>
    <w:rsid w:val="00E3762C"/>
    <w:rsid w:val="00E44032"/>
    <w:rsid w:val="00E5639C"/>
    <w:rsid w:val="00E56FC3"/>
    <w:rsid w:val="00E72CE2"/>
    <w:rsid w:val="00E75193"/>
    <w:rsid w:val="00E8721E"/>
    <w:rsid w:val="00E95450"/>
    <w:rsid w:val="00ED62ED"/>
    <w:rsid w:val="00F016D0"/>
    <w:rsid w:val="00F962C4"/>
    <w:rsid w:val="00FC2918"/>
    <w:rsid w:val="00FE0631"/>
    <w:rsid w:val="00FE6064"/>
    <w:rsid w:val="00FF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7BE"/>
  </w:style>
  <w:style w:type="paragraph" w:styleId="2">
    <w:name w:val="heading 2"/>
    <w:basedOn w:val="a"/>
    <w:next w:val="a"/>
    <w:link w:val="20"/>
    <w:qFormat/>
    <w:rsid w:val="008959B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D7761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D7761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6">
    <w:name w:val="header"/>
    <w:basedOn w:val="a"/>
    <w:link w:val="a7"/>
    <w:rsid w:val="000D77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0D77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rsid w:val="000D776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D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776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46C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959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locked/>
    <w:rsid w:val="008959B8"/>
    <w:rPr>
      <w:rFonts w:ascii="Calibri" w:eastAsia="Calibri" w:hAnsi="Calibri" w:cs="Times New Roman"/>
      <w:sz w:val="24"/>
      <w:szCs w:val="20"/>
      <w:lang w:eastAsia="ru-RU"/>
    </w:rPr>
  </w:style>
  <w:style w:type="paragraph" w:customStyle="1" w:styleId="ConsPlusNormal">
    <w:name w:val="ConsPlusNormal"/>
    <w:rsid w:val="001E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Варнакова ИС</dc:creator>
  <cp:keywords/>
  <dc:description/>
  <cp:lastModifiedBy>Михаил Васильев</cp:lastModifiedBy>
  <cp:revision>69</cp:revision>
  <cp:lastPrinted>2020-07-09T07:49:00Z</cp:lastPrinted>
  <dcterms:created xsi:type="dcterms:W3CDTF">2010-01-17T13:22:00Z</dcterms:created>
  <dcterms:modified xsi:type="dcterms:W3CDTF">2022-02-10T09:03:00Z</dcterms:modified>
</cp:coreProperties>
</file>